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0" w:rsidRPr="00C52F80" w:rsidRDefault="00C52F80" w:rsidP="00C52F80">
      <w:pPr>
        <w:pStyle w:val="a3"/>
        <w:tabs>
          <w:tab w:val="left" w:pos="720"/>
        </w:tabs>
        <w:spacing w:after="0"/>
        <w:jc w:val="right"/>
      </w:pPr>
      <w:r w:rsidRPr="00C52F80">
        <w:t>УТВЕРЖДАЮ:</w:t>
      </w:r>
    </w:p>
    <w:p w:rsidR="00C52F80" w:rsidRPr="00C52F80" w:rsidRDefault="00C52F80" w:rsidP="00C52F80">
      <w:pPr>
        <w:pStyle w:val="a3"/>
        <w:tabs>
          <w:tab w:val="left" w:pos="720"/>
        </w:tabs>
        <w:spacing w:after="0"/>
        <w:jc w:val="right"/>
      </w:pPr>
      <w:r w:rsidRPr="00C52F80">
        <w:t xml:space="preserve">Главный врач </w:t>
      </w:r>
    </w:p>
    <w:p w:rsidR="00C52F80" w:rsidRPr="00C52F80" w:rsidRDefault="00C52F80" w:rsidP="00C52F80">
      <w:pPr>
        <w:pStyle w:val="a3"/>
        <w:tabs>
          <w:tab w:val="left" w:pos="720"/>
        </w:tabs>
        <w:spacing w:after="0"/>
        <w:jc w:val="right"/>
      </w:pPr>
      <w:r w:rsidRPr="00C52F80">
        <w:t>ГБУ РС (Я) "Поликлиника №5"</w:t>
      </w:r>
    </w:p>
    <w:p w:rsidR="00C52F80" w:rsidRPr="00C52F80" w:rsidRDefault="00C52F80" w:rsidP="00C52F80">
      <w:pPr>
        <w:pStyle w:val="a3"/>
        <w:tabs>
          <w:tab w:val="left" w:pos="720"/>
        </w:tabs>
        <w:spacing w:after="0"/>
        <w:jc w:val="right"/>
      </w:pPr>
      <w:r w:rsidRPr="00C52F80">
        <w:t>_______________Е.Л. Николаева</w:t>
      </w:r>
    </w:p>
    <w:p w:rsidR="000A6127" w:rsidRPr="00C52F80" w:rsidRDefault="00C52F80" w:rsidP="00C52F80">
      <w:pPr>
        <w:pStyle w:val="a3"/>
        <w:tabs>
          <w:tab w:val="left" w:pos="720"/>
        </w:tabs>
        <w:spacing w:after="0"/>
        <w:jc w:val="right"/>
      </w:pPr>
      <w:r w:rsidRPr="00C52F80">
        <w:t xml:space="preserve">"_____"______________ 2018 г. </w:t>
      </w:r>
      <w:r w:rsidRPr="00C52F80">
        <w:br/>
      </w:r>
      <w:r w:rsidR="000A6127" w:rsidRPr="00C52F80">
        <w:t xml:space="preserve">        </w:t>
      </w:r>
    </w:p>
    <w:p w:rsidR="00C52F80" w:rsidRDefault="00C52F80" w:rsidP="000A6127">
      <w:pPr>
        <w:pStyle w:val="a3"/>
        <w:tabs>
          <w:tab w:val="left" w:pos="720"/>
        </w:tabs>
        <w:spacing w:after="0"/>
        <w:jc w:val="both"/>
        <w:rPr>
          <w:sz w:val="28"/>
          <w:szCs w:val="28"/>
        </w:rPr>
      </w:pPr>
    </w:p>
    <w:p w:rsidR="000A6127" w:rsidRPr="00B121A5" w:rsidRDefault="000A6127" w:rsidP="000A6127">
      <w:pPr>
        <w:jc w:val="center"/>
        <w:rPr>
          <w:b/>
          <w:sz w:val="24"/>
          <w:szCs w:val="24"/>
        </w:rPr>
      </w:pPr>
      <w:r w:rsidRPr="00B121A5">
        <w:rPr>
          <w:b/>
          <w:sz w:val="24"/>
          <w:szCs w:val="24"/>
        </w:rPr>
        <w:t>План мероприятий</w:t>
      </w:r>
      <w:bookmarkStart w:id="0" w:name="_GoBack"/>
      <w:bookmarkEnd w:id="0"/>
    </w:p>
    <w:p w:rsidR="000A6127" w:rsidRPr="00B121A5" w:rsidRDefault="000A6127" w:rsidP="000A6127">
      <w:pPr>
        <w:jc w:val="center"/>
        <w:rPr>
          <w:b/>
          <w:sz w:val="24"/>
          <w:szCs w:val="24"/>
        </w:rPr>
      </w:pPr>
      <w:r w:rsidRPr="00B121A5">
        <w:rPr>
          <w:b/>
          <w:sz w:val="24"/>
          <w:szCs w:val="24"/>
        </w:rPr>
        <w:t>по проведению подчищающей иммунизации против кори  среди населен</w:t>
      </w:r>
      <w:r w:rsidR="00C52F80">
        <w:rPr>
          <w:b/>
          <w:sz w:val="24"/>
          <w:szCs w:val="24"/>
        </w:rPr>
        <w:t>ия в ГБУ РС(Я) «Поликлиника №5»</w:t>
      </w:r>
    </w:p>
    <w:p w:rsidR="000A6127" w:rsidRPr="00B121A5" w:rsidRDefault="000A6127" w:rsidP="000A6127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6"/>
        <w:gridCol w:w="4053"/>
        <w:gridCol w:w="1759"/>
        <w:gridCol w:w="3053"/>
      </w:tblGrid>
      <w:tr w:rsidR="000F02D7" w:rsidRPr="00B121A5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EA145E">
            <w:pPr>
              <w:rPr>
                <w:b/>
                <w:sz w:val="24"/>
                <w:szCs w:val="24"/>
              </w:rPr>
            </w:pPr>
            <w:r w:rsidRPr="00B121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EA145E">
            <w:pPr>
              <w:rPr>
                <w:b/>
                <w:sz w:val="24"/>
                <w:szCs w:val="24"/>
              </w:rPr>
            </w:pPr>
            <w:r w:rsidRPr="00B121A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EA145E">
            <w:pPr>
              <w:rPr>
                <w:b/>
                <w:sz w:val="24"/>
                <w:szCs w:val="24"/>
              </w:rPr>
            </w:pPr>
            <w:r w:rsidRPr="00B121A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EA145E">
            <w:pPr>
              <w:rPr>
                <w:b/>
                <w:sz w:val="24"/>
                <w:szCs w:val="24"/>
              </w:rPr>
            </w:pPr>
            <w:r w:rsidRPr="00B121A5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F02D7" w:rsidRPr="00B121A5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EA145E">
            <w:pPr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.</w:t>
            </w:r>
            <w:r w:rsidR="00CB059B" w:rsidRPr="00B121A5">
              <w:rPr>
                <w:sz w:val="24"/>
                <w:szCs w:val="24"/>
              </w:rPr>
              <w:t xml:space="preserve"> </w:t>
            </w:r>
            <w:r w:rsidRPr="00B121A5"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0A6127">
            <w:pPr>
              <w:pStyle w:val="a3"/>
              <w:tabs>
                <w:tab w:val="left" w:pos="720"/>
              </w:tabs>
              <w:spacing w:after="0"/>
              <w:jc w:val="both"/>
            </w:pPr>
            <w:r w:rsidRPr="00B121A5">
              <w:t>Организовать и провести дополнительную подчищающую иммунизацию проти</w:t>
            </w:r>
            <w:r w:rsidR="000F02D7" w:rsidRPr="00B121A5">
              <w:t>в кори лиц: не имеющих прививки,</w:t>
            </w:r>
            <w:r w:rsidR="00C52F80">
              <w:t xml:space="preserve"> </w:t>
            </w:r>
            <w:r w:rsidRPr="00B121A5">
              <w:t>не имеющих двукратную</w:t>
            </w:r>
            <w:r w:rsidR="000F02D7" w:rsidRPr="00B121A5">
              <w:t xml:space="preserve"> студентов СВФУ, медицинских работников</w:t>
            </w:r>
            <w:r w:rsidRPr="00B121A5">
              <w:t xml:space="preserve"> без ограничения возраста.</w:t>
            </w:r>
          </w:p>
          <w:p w:rsidR="000A6127" w:rsidRPr="00B121A5" w:rsidRDefault="000A6127" w:rsidP="000F02D7">
            <w:pPr>
              <w:pStyle w:val="a3"/>
              <w:tabs>
                <w:tab w:val="left" w:pos="720"/>
              </w:tabs>
              <w:spacing w:after="0"/>
              <w:jc w:val="both"/>
            </w:pP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F02D7" w:rsidP="00C52F80">
            <w:pPr>
              <w:ind w:firstLine="61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с 20.04.18 г по 31.05.18 г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B121A5" w:rsidRDefault="000F02D7" w:rsidP="00890309">
            <w:pPr>
              <w:ind w:firstLine="3"/>
              <w:jc w:val="left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Зав. тер. отделением,</w:t>
            </w:r>
          </w:p>
          <w:p w:rsidR="000A6127" w:rsidRPr="00B121A5" w:rsidRDefault="000F02D7" w:rsidP="00890309">
            <w:pPr>
              <w:ind w:firstLine="3"/>
              <w:jc w:val="left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у</w:t>
            </w:r>
            <w:r w:rsidR="000A6127" w:rsidRPr="00B121A5">
              <w:rPr>
                <w:sz w:val="24"/>
                <w:szCs w:val="24"/>
              </w:rPr>
              <w:t>частковые терапевты, врачи общей практики, участковые медсестры, медсестры ВОП</w:t>
            </w:r>
          </w:p>
        </w:tc>
      </w:tr>
      <w:tr w:rsidR="000F02D7" w:rsidRPr="00B121A5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EA145E">
            <w:pPr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 xml:space="preserve">         </w:t>
            </w:r>
            <w:r w:rsidR="000F02D7" w:rsidRPr="00B121A5">
              <w:rPr>
                <w:sz w:val="24"/>
                <w:szCs w:val="24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0A6127">
            <w:pPr>
              <w:pStyle w:val="a3"/>
              <w:tabs>
                <w:tab w:val="left" w:pos="720"/>
              </w:tabs>
              <w:spacing w:after="0"/>
              <w:jc w:val="both"/>
            </w:pPr>
          </w:p>
          <w:p w:rsidR="000A6127" w:rsidRPr="00B121A5" w:rsidRDefault="000F02D7" w:rsidP="000A6127">
            <w:pPr>
              <w:pStyle w:val="a3"/>
              <w:tabs>
                <w:tab w:val="left" w:pos="720"/>
              </w:tabs>
              <w:jc w:val="both"/>
            </w:pPr>
            <w:r w:rsidRPr="00B121A5">
              <w:t xml:space="preserve"> </w:t>
            </w:r>
            <w:r w:rsidR="000A6127" w:rsidRPr="00B121A5">
              <w:t xml:space="preserve">Составить списки лиц, не имеющих прививки против кори </w:t>
            </w:r>
            <w:r w:rsidRPr="00B121A5">
              <w:t>,</w:t>
            </w:r>
            <w:r w:rsidR="000A6127" w:rsidRPr="00B121A5">
              <w:t>не имеющих двукратную иммунизацию без ограничения</w:t>
            </w:r>
            <w:r w:rsidRPr="00B121A5">
              <w:t xml:space="preserve"> возраста у студентов СВФУ</w:t>
            </w:r>
            <w:r w:rsidR="000A6127" w:rsidRPr="00B121A5">
              <w:t xml:space="preserve"> медицинских работников, пред</w:t>
            </w:r>
            <w:r w:rsidRPr="00B121A5">
              <w:t xml:space="preserve">ставить итоговое количество  </w:t>
            </w:r>
          </w:p>
          <w:p w:rsidR="000A6127" w:rsidRPr="00B121A5" w:rsidRDefault="000A6127" w:rsidP="000A6127">
            <w:pPr>
              <w:pStyle w:val="a3"/>
              <w:tabs>
                <w:tab w:val="left" w:pos="720"/>
              </w:tabs>
              <w:spacing w:after="0"/>
              <w:jc w:val="both"/>
            </w:pP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  <w:r w:rsidRPr="00B121A5">
              <w:tab/>
            </w:r>
          </w:p>
          <w:p w:rsidR="000A6127" w:rsidRPr="00B121A5" w:rsidRDefault="000A6127" w:rsidP="00EA145E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F02D7" w:rsidP="000F02D7">
            <w:pPr>
              <w:ind w:firstLine="0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до 23.04.18 г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F02D7" w:rsidP="00890309">
            <w:pPr>
              <w:ind w:firstLine="3"/>
              <w:jc w:val="left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Участковые терапевты, врачи общей практики, участковые медсестры, медсестры ВОП</w:t>
            </w:r>
          </w:p>
        </w:tc>
      </w:tr>
      <w:tr w:rsidR="000F02D7" w:rsidRPr="00B121A5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F02D7" w:rsidP="00EA145E">
            <w:pPr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13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F02D7" w:rsidP="00C52F80">
            <w:pPr>
              <w:ind w:firstLine="0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 xml:space="preserve">Уточнить наличие вакцины против кори и определить потребность в дополнительном количестве вакцины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52F80" w:rsidP="00C52F80">
            <w:pPr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F02D7" w:rsidRPr="00B121A5">
              <w:rPr>
                <w:sz w:val="24"/>
                <w:szCs w:val="24"/>
              </w:rPr>
              <w:t>23.04.18г.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890309">
            <w:pPr>
              <w:ind w:firstLine="3"/>
              <w:jc w:val="left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 xml:space="preserve">Врач-инфекционист </w:t>
            </w:r>
          </w:p>
          <w:p w:rsidR="000A6127" w:rsidRPr="00B121A5" w:rsidRDefault="000A6127" w:rsidP="00890309">
            <w:pPr>
              <w:ind w:firstLine="3"/>
              <w:jc w:val="left"/>
              <w:rPr>
                <w:sz w:val="24"/>
                <w:szCs w:val="24"/>
              </w:rPr>
            </w:pPr>
          </w:p>
        </w:tc>
      </w:tr>
      <w:tr w:rsidR="000F02D7" w:rsidRPr="00B121A5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F02D7" w:rsidP="00EA145E">
            <w:pPr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14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C52F80">
            <w:pPr>
              <w:ind w:firstLine="0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П</w:t>
            </w:r>
            <w:r w:rsidR="000F02D7" w:rsidRPr="00B121A5">
              <w:rPr>
                <w:sz w:val="24"/>
                <w:szCs w:val="24"/>
              </w:rPr>
              <w:t>ровести семинар- инструктаж</w:t>
            </w:r>
            <w:r w:rsidRPr="00B121A5">
              <w:rPr>
                <w:sz w:val="24"/>
                <w:szCs w:val="24"/>
              </w:rPr>
              <w:t xml:space="preserve"> для медицинских работников по вопросам организации дополнительной подчищающей иммунизации против кор</w:t>
            </w:r>
            <w:r w:rsidR="000F02D7" w:rsidRPr="00B121A5">
              <w:rPr>
                <w:sz w:val="24"/>
                <w:szCs w:val="24"/>
              </w:rPr>
              <w:t>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F02D7" w:rsidP="000F02D7">
            <w:pPr>
              <w:ind w:firstLine="0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20.04.18г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890309">
            <w:pPr>
              <w:ind w:firstLine="3"/>
              <w:jc w:val="left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Зав. тер. отделением</w:t>
            </w:r>
            <w:r w:rsidR="00890309" w:rsidRPr="00B121A5">
              <w:rPr>
                <w:sz w:val="24"/>
                <w:szCs w:val="24"/>
              </w:rPr>
              <w:t>, Иванова Н.В.</w:t>
            </w:r>
            <w:r w:rsidRPr="00B121A5">
              <w:rPr>
                <w:sz w:val="24"/>
                <w:szCs w:val="24"/>
              </w:rPr>
              <w:t xml:space="preserve"> </w:t>
            </w:r>
          </w:p>
        </w:tc>
      </w:tr>
      <w:tr w:rsidR="000F02D7" w:rsidRPr="00B121A5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EA145E">
            <w:pPr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1</w:t>
            </w:r>
            <w:r w:rsidR="00C52F80">
              <w:rPr>
                <w:sz w:val="24"/>
                <w:szCs w:val="24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CB059B">
            <w:pPr>
              <w:ind w:firstLine="0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Разместить на сайте</w:t>
            </w:r>
            <w:r w:rsidR="000A6127" w:rsidRPr="00B121A5">
              <w:rPr>
                <w:sz w:val="24"/>
                <w:szCs w:val="24"/>
              </w:rPr>
              <w:t xml:space="preserve"> медицинской организации и  в средствах массовой и</w:t>
            </w:r>
            <w:r w:rsidRPr="00B121A5">
              <w:rPr>
                <w:sz w:val="24"/>
                <w:szCs w:val="24"/>
              </w:rPr>
              <w:t xml:space="preserve">нформации о целях </w:t>
            </w:r>
            <w:r w:rsidR="00C52F80">
              <w:rPr>
                <w:sz w:val="24"/>
                <w:szCs w:val="24"/>
              </w:rPr>
              <w:t xml:space="preserve"> иммунизации против </w:t>
            </w:r>
            <w:r w:rsidR="000A6127" w:rsidRPr="00B121A5">
              <w:rPr>
                <w:sz w:val="24"/>
                <w:szCs w:val="24"/>
              </w:rPr>
              <w:t>кори.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0A6127" w:rsidP="00C52F80">
            <w:pPr>
              <w:ind w:firstLine="0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апрель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890309">
            <w:pPr>
              <w:ind w:firstLine="3"/>
              <w:jc w:val="left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Зав. тер. отделением</w:t>
            </w:r>
            <w:r w:rsidR="00890309" w:rsidRPr="00B121A5">
              <w:rPr>
                <w:sz w:val="24"/>
                <w:szCs w:val="24"/>
              </w:rPr>
              <w:t xml:space="preserve">, Иванова Н.В. </w:t>
            </w:r>
          </w:p>
        </w:tc>
      </w:tr>
      <w:tr w:rsidR="000F02D7" w:rsidRPr="00B121A5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52F80" w:rsidP="00EA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0A6127">
            <w:pPr>
              <w:pStyle w:val="a3"/>
              <w:tabs>
                <w:tab w:val="left" w:pos="720"/>
              </w:tabs>
              <w:spacing w:after="0"/>
              <w:jc w:val="both"/>
            </w:pPr>
            <w:r w:rsidRPr="00B121A5">
              <w:t>Пересмотреть на иммунологической комиссии</w:t>
            </w:r>
            <w:r w:rsidR="000A6127" w:rsidRPr="00B121A5">
              <w:t xml:space="preserve"> медицинские отводы от кори лиц попадающих под дополнительные прививки.</w:t>
            </w:r>
          </w:p>
          <w:p w:rsidR="000A6127" w:rsidRPr="00B121A5" w:rsidRDefault="000A6127" w:rsidP="000A6127">
            <w:pPr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  <w:r w:rsidRPr="00B121A5">
              <w:rPr>
                <w:sz w:val="24"/>
                <w:szCs w:val="24"/>
              </w:rPr>
              <w:tab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CB059B">
            <w:pPr>
              <w:ind w:firstLine="0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25.04.18г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Pr="00B121A5" w:rsidRDefault="00CB059B" w:rsidP="00890309">
            <w:pPr>
              <w:ind w:firstLine="3"/>
              <w:jc w:val="left"/>
              <w:rPr>
                <w:sz w:val="24"/>
                <w:szCs w:val="24"/>
              </w:rPr>
            </w:pPr>
            <w:r w:rsidRPr="00B121A5">
              <w:rPr>
                <w:sz w:val="24"/>
                <w:szCs w:val="24"/>
              </w:rPr>
              <w:t>Председатель и члены иммунологической комиссии</w:t>
            </w:r>
          </w:p>
        </w:tc>
      </w:tr>
      <w:tr w:rsidR="000F02D7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</w:tr>
      <w:tr w:rsidR="000F02D7" w:rsidTr="000F02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27" w:rsidRDefault="000A6127" w:rsidP="00EA145E"/>
        </w:tc>
      </w:tr>
    </w:tbl>
    <w:p w:rsidR="000A6127" w:rsidRDefault="000A6127" w:rsidP="000A6127">
      <w:pPr>
        <w:rPr>
          <w:b/>
        </w:rPr>
      </w:pPr>
    </w:p>
    <w:p w:rsidR="00C455E3" w:rsidRDefault="00C455E3"/>
    <w:sectPr w:rsidR="00C455E3" w:rsidSect="00B12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A6127"/>
    <w:rsid w:val="0006795A"/>
    <w:rsid w:val="000A6127"/>
    <w:rsid w:val="000F02D7"/>
    <w:rsid w:val="006A4A28"/>
    <w:rsid w:val="00822008"/>
    <w:rsid w:val="00890309"/>
    <w:rsid w:val="00B121A5"/>
    <w:rsid w:val="00C455E3"/>
    <w:rsid w:val="00C52F80"/>
    <w:rsid w:val="00CB059B"/>
    <w:rsid w:val="00CB3A46"/>
    <w:rsid w:val="00E44A43"/>
    <w:rsid w:val="00E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127"/>
    <w:pPr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6127"/>
    <w:pPr>
      <w:spacing w:after="240"/>
      <w:ind w:firstLine="0"/>
      <w:jc w:val="left"/>
    </w:pPr>
    <w:rPr>
      <w:sz w:val="24"/>
      <w:szCs w:val="24"/>
    </w:rPr>
  </w:style>
  <w:style w:type="table" w:styleId="a4">
    <w:name w:val="Table Grid"/>
    <w:basedOn w:val="a1"/>
    <w:rsid w:val="000A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0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Валентиновна</dc:creator>
  <cp:lastModifiedBy>1</cp:lastModifiedBy>
  <cp:revision>6</cp:revision>
  <cp:lastPrinted>2018-04-18T01:43:00Z</cp:lastPrinted>
  <dcterms:created xsi:type="dcterms:W3CDTF">2018-04-14T00:52:00Z</dcterms:created>
  <dcterms:modified xsi:type="dcterms:W3CDTF">2018-04-18T01:43:00Z</dcterms:modified>
</cp:coreProperties>
</file>